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E7" w:rsidRDefault="00990D1D" w:rsidP="00D94B9E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5A209B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083F83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２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36707B" w:rsidRDefault="00990D1D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4C606D"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6117E7" w:rsidRPr="00FC5F8E" w:rsidRDefault="00030CC9" w:rsidP="00FC5F8E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C5F8E">
        <w:rPr>
          <w:rFonts w:ascii="ＭＳ 明朝" w:hint="eastAsia"/>
        </w:rPr>
        <w:t xml:space="preserve">　　　　　　　　　　　　　　　　　　　　　　　　　　　</w:t>
      </w:r>
      <w:r>
        <w:rPr>
          <w:rFonts w:ascii="ＭＳ 明朝" w:hint="eastAsia"/>
        </w:rPr>
        <w:t>※</w:t>
      </w:r>
      <w:r w:rsidR="00FC5F8E">
        <w:rPr>
          <w:rFonts w:ascii="ＭＳ 明朝" w:hint="eastAsia"/>
        </w:rPr>
        <w:t>パソコンも</w:t>
      </w:r>
      <w:bookmarkStart w:id="0" w:name="_GoBack"/>
      <w:bookmarkEnd w:id="0"/>
      <w:r w:rsidR="00FC5F8E">
        <w:rPr>
          <w:rFonts w:ascii="ＭＳ 明朝" w:hint="eastAsia"/>
        </w:rPr>
        <w:t>しくは</w:t>
      </w:r>
      <w:r w:rsidR="00990D1D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かいしょ</w:t>
            </w:r>
          </w:rt>
          <w:rubyBase>
            <w:r w:rsidR="00D94B9E">
              <w:rPr>
                <w:rFonts w:ascii="ＭＳ 明朝" w:hint="eastAsia"/>
              </w:rPr>
              <w:t>楷書</w:t>
            </w:r>
          </w:rubyBase>
        </w:ruby>
      </w:r>
      <w:r>
        <w:rPr>
          <w:rFonts w:ascii="ＭＳ 明朝" w:hint="eastAsia"/>
        </w:rPr>
        <w:t>ではっきりと</w:t>
      </w:r>
      <w:r w:rsidR="00990D1D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きにゅう</w:t>
            </w:r>
          </w:rt>
          <w:rubyBase>
            <w:r w:rsidR="00D94B9E">
              <w:rPr>
                <w:rFonts w:ascii="ＭＳ 明朝" w:hint="eastAsia"/>
              </w:rPr>
              <w:t>記入</w:t>
            </w:r>
          </w:rubyBase>
        </w:ruby>
      </w:r>
      <w:r>
        <w:rPr>
          <w:rFonts w:ascii="ＭＳ 明朝" w:hint="eastAsia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900"/>
        <w:gridCol w:w="2410"/>
        <w:gridCol w:w="1793"/>
      </w:tblGrid>
      <w:tr w:rsidR="006117E7" w:rsidTr="00413AFB">
        <w:trPr>
          <w:trHeight w:val="155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F96867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6117E7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40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B9E" w:rsidRDefault="00990D1D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D94B9E" w:rsidRPr="00D94B9E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  <w:r w:rsidRPr="00D94B9E">
              <w:rPr>
                <w:rFonts w:ascii="ＭＳ 明朝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990D1D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EF2DFB" w:rsidRPr="00D94B9E">
              <w:rPr>
                <w:rFonts w:ascii="ＭＳ 明朝" w:hint="eastAsia"/>
                <w:color w:val="auto"/>
              </w:rPr>
              <w:t>（</w:t>
            </w:r>
            <w:r w:rsidR="00990D1D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がっかい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学会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に</w:t>
            </w:r>
            <w:r w:rsidR="00990D1D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とうろく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登録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の</w:t>
            </w:r>
            <w:r w:rsidR="00990D1D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しょぞく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所属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と</w:t>
            </w:r>
            <w:r w:rsidR="00990D1D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いっち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一致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すること）</w:t>
            </w:r>
          </w:p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82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2A382E" w:rsidRDefault="00990D1D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990D1D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イー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FE0D48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メール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2A382E" w:rsidTr="00413AFB">
        <w:trPr>
          <w:trHeight w:val="578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7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82E" w:rsidRDefault="00990D1D" w:rsidP="007E6F5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D94B9E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し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えないこともあります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  <w:p w:rsidR="002A382E" w:rsidRDefault="00990D1D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ようししゅう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要旨集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げんこう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原稿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いらい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依頼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時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 w:rsidR="000B0CD2"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れんらく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990D1D" w:rsidP="007E6F5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413AFB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2A382E" w:rsidTr="00413AFB">
        <w:trPr>
          <w:trHeight w:val="583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  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2A382E" w:rsidTr="00413AFB">
        <w:trPr>
          <w:trHeight w:val="558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6A5891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パワーポイント　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2A382E" w:rsidTr="00413AFB">
        <w:trPr>
          <w:trHeight w:val="674"/>
        </w:trPr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F9686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6117E7" w:rsidTr="007E6F5B">
        <w:trPr>
          <w:trHeight w:val="522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7E7" w:rsidRPr="002A382E" w:rsidRDefault="00990D1D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6117E7" w:rsidRDefault="00990D1D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28392B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Pr="0028392B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28392B">
              <w:rPr>
                <w:rFonts w:cs="ＭＳ 明朝" w:hint="eastAsia"/>
                <w:sz w:val="20"/>
                <w:szCs w:val="20"/>
              </w:rPr>
              <w:t>（エントリーに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かん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する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しんさ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審査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をしますので、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けんきゅう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研究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かだい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課題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や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もくてき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ほうほう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とう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について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かなら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必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ず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してください。）</w:t>
            </w:r>
          </w:p>
        </w:tc>
      </w:tr>
      <w:tr w:rsidR="006117E7" w:rsidTr="004969B3">
        <w:trPr>
          <w:trHeight w:val="2961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99C" w:rsidRPr="001F417F" w:rsidRDefault="00990D1D" w:rsidP="00E8299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きょうどう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共同</w:t>
                  </w:r>
                </w:rubyBase>
              </w:ruby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6"/>
                      <w:szCs w:val="20"/>
                    </w:rPr>
                    <w:t>ばあい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はメンバー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ぜんいん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全員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なまえ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</w:t>
            </w:r>
            <w:r w:rsidR="00FE0D48">
              <w:rPr>
                <w:rFonts w:cs="ＭＳ 明朝" w:hint="eastAsia"/>
                <w:color w:val="auto"/>
                <w:sz w:val="20"/>
                <w:szCs w:val="20"/>
              </w:rPr>
              <w:t>この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らん</w:t>
                  </w:r>
                </w:rt>
                <w:rubyBase>
                  <w:r w:rsidR="00FE0D48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欄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きにゅう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とうだんしゃ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登壇者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 w:rsidR="00413AFB" w:rsidRPr="001F417F">
              <w:rPr>
                <w:rFonts w:cs="ＭＳ 明朝" w:hint="eastAsia"/>
                <w:color w:val="auto"/>
                <w:sz w:val="20"/>
                <w:szCs w:val="20"/>
              </w:rPr>
              <w:t>○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じるし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印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をつけてください</w:t>
            </w:r>
            <w:r w:rsidR="00E8299C" w:rsidRPr="001F417F">
              <w:rPr>
                <w:rFonts w:cs="ＭＳ 明朝" w:hint="eastAsia"/>
                <w:color w:val="auto"/>
                <w:sz w:val="21"/>
                <w:szCs w:val="21"/>
              </w:rPr>
              <w:t>。</w:t>
            </w:r>
          </w:p>
          <w:p w:rsidR="002A382E" w:rsidRPr="00FE0D48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RPr="00413AFB">
        <w:trPr>
          <w:trHeight w:val="690"/>
        </w:trPr>
        <w:tc>
          <w:tcPr>
            <w:tcW w:w="10156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06D" w:rsidRPr="002A382E" w:rsidRDefault="00990D1D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はっぴょう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発表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エントリーの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わく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枠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を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つぎ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次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のように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せってい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設定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しました。</w:t>
            </w:r>
          </w:p>
          <w:p w:rsidR="004C606D" w:rsidRPr="002A382E" w:rsidRDefault="00990D1D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みぎらん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右欄</w:t>
                  </w:r>
                </w:rubyBase>
              </w:ruby>
            </w:r>
            <w:r w:rsidR="00A93D5B">
              <w:rPr>
                <w:rFonts w:cs="ＭＳ 明朝" w:hint="eastAsia"/>
                <w:sz w:val="21"/>
                <w:szCs w:val="21"/>
              </w:rPr>
              <w:t>のご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きぼう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A93D5B">
              <w:rPr>
                <w:rFonts w:cs="ＭＳ 明朝" w:hint="eastAsia"/>
                <w:sz w:val="21"/>
                <w:szCs w:val="21"/>
              </w:rPr>
              <w:t>の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かしょ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箇所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に</w:t>
            </w:r>
            <w:r w:rsidR="002A382E" w:rsidRPr="002A382E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4C606D" w:rsidRPr="002A382E">
              <w:rPr>
                <w:rFonts w:cs="ＭＳ 明朝" w:hint="eastAsia"/>
                <w:sz w:val="21"/>
                <w:szCs w:val="21"/>
              </w:rPr>
              <w:t>◎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じるし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印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（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だい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第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1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きぼう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）</w:t>
            </w:r>
            <w:r w:rsidR="00FE0D48">
              <w:rPr>
                <w:rFonts w:cs="ＭＳ 明朝" w:hint="eastAsia"/>
                <w:sz w:val="21"/>
                <w:szCs w:val="21"/>
              </w:rPr>
              <w:t>1</w:t>
            </w:r>
            <w:r w:rsidR="004C606D" w:rsidRPr="002A382E">
              <w:rPr>
                <w:rFonts w:cs="ＭＳ 明朝" w:hint="eastAsia"/>
                <w:sz w:val="21"/>
                <w:szCs w:val="21"/>
              </w:rPr>
              <w:t>つ、</w:t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○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じるし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印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（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だい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第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2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きぼう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FE0D48">
              <w:rPr>
                <w:rFonts w:cs="ＭＳ 明朝" w:hint="eastAsia"/>
                <w:sz w:val="21"/>
                <w:szCs w:val="21"/>
              </w:rPr>
              <w:t>）</w:t>
            </w:r>
            <w:r w:rsidR="00FE0D48">
              <w:rPr>
                <w:rFonts w:cs="ＭＳ 明朝" w:hint="eastAsia"/>
                <w:sz w:val="21"/>
                <w:szCs w:val="21"/>
              </w:rPr>
              <w:t>2</w:t>
            </w:r>
            <w:r w:rsidR="004C606D" w:rsidRPr="002A382E">
              <w:rPr>
                <w:rFonts w:cs="ＭＳ 明朝" w:hint="eastAsia"/>
                <w:sz w:val="21"/>
                <w:szCs w:val="21"/>
              </w:rPr>
              <w:t>つまで</w:t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つけてください。</w:t>
            </w:r>
          </w:p>
          <w:p w:rsidR="006117E7" w:rsidRPr="002A382E" w:rsidRDefault="00990D1D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ぜんたい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全体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を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けんとう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検討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、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ちょうせい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調整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のうえ、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はっぴょう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発表</w:t>
                  </w:r>
                </w:rubyBase>
              </w:ruby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かいじょう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会場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を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1"/>
                    </w:rPr>
                    <w:t>けってい</w:t>
                  </w:r>
                </w:rt>
                <w:rubyBase>
                  <w:r w:rsidR="00413AFB">
                    <w:rPr>
                      <w:rFonts w:cs="ＭＳ 明朝" w:hint="eastAsia"/>
                      <w:sz w:val="21"/>
                      <w:szCs w:val="21"/>
                    </w:rPr>
                    <w:t>決定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します。</w:t>
            </w:r>
          </w:p>
        </w:tc>
      </w:tr>
      <w:tr w:rsidR="006117E7" w:rsidTr="00DE1180">
        <w:trPr>
          <w:trHeight w:val="7328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color w:val="auto"/>
                <w:sz w:val="21"/>
                <w:szCs w:val="21"/>
              </w:rPr>
            </w:pPr>
          </w:p>
          <w:p w:rsidR="006117E7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①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げんりろん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原理論</w:t>
                  </w:r>
                </w:rubyBase>
              </w:ruby>
            </w:r>
            <w:r w:rsidR="00B16C58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しそう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思想</w:t>
                  </w:r>
                </w:rubyBase>
              </w:ruby>
            </w:r>
            <w:r w:rsidR="00B16C58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きそ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基礎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がいねん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概念</w:t>
                  </w:r>
                </w:rubyBase>
              </w:ruby>
            </w:r>
          </w:p>
          <w:p w:rsidR="00565638" w:rsidRDefault="0056563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②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E1180" w:rsidRPr="00DE1180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れきし</w:t>
                  </w:r>
                </w:rt>
                <w:rubyBase>
                  <w:r w:rsidR="00DE1180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歴史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="006117E7" w:rsidRPr="001F417F">
              <w:rPr>
                <w:color w:val="auto"/>
                <w:sz w:val="21"/>
                <w:szCs w:val="21"/>
              </w:rPr>
              <w:t xml:space="preserve">    </w:t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</w:t>
            </w:r>
          </w:p>
          <w:p w:rsidR="004773DF" w:rsidRPr="001F417F" w:rsidRDefault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③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ないよう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内容</w:t>
                  </w:r>
                </w:rubyBase>
              </w:ruby>
            </w:r>
            <w:r w:rsidR="0036707B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ほうほう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方法</w:t>
                  </w:r>
                </w:rubyBase>
              </w:ruby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かてい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過</w:t>
                  </w:r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 xml:space="preserve"> </w:t>
                  </w:r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程</w:t>
                  </w:r>
                </w:rubyBase>
              </w:ruby>
            </w:r>
            <w:r w:rsidR="00565638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の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そしきか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組織化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じっせん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実践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ぶんせき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分析</w:t>
                  </w:r>
                </w:rubyBase>
              </w:ruby>
            </w:r>
          </w:p>
          <w:p w:rsidR="004773DF" w:rsidRPr="001F417F" w:rsidRDefault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④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がくしゅう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学習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しえんしゃ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支援者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（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しょくいん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職員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・リーダー</w:t>
            </w:r>
            <w:r w:rsidR="0036707B" w:rsidRPr="001F417F">
              <w:rPr>
                <w:rFonts w:cs="ＭＳ 明朝" w:hint="eastAsia"/>
                <w:color w:val="auto"/>
                <w:sz w:val="21"/>
                <w:szCs w:val="21"/>
              </w:rPr>
              <w:t>など</w:t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）</w:t>
            </w:r>
            <w:r w:rsidR="00565638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しえん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支</w:t>
                  </w:r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 xml:space="preserve"> </w:t>
                  </w:r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援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7FD2" w:rsidRPr="00467FD2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ほうほう</w:t>
                  </w:r>
                </w:rt>
                <w:rubyBase>
                  <w:r w:rsidR="00467FD2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方法</w:t>
                  </w:r>
                </w:rubyBase>
              </w:ruby>
            </w:r>
          </w:p>
          <w:p w:rsidR="004773DF" w:rsidRPr="00DE1180" w:rsidRDefault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⑤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じょうけん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条件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せいび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整</w:t>
                  </w:r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 xml:space="preserve"> </w:t>
                  </w:r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備</w:t>
                  </w:r>
                </w:rubyBase>
              </w:ruby>
            </w:r>
            <w:r w:rsidR="00565638">
              <w:rPr>
                <w:rFonts w:cs="ＭＳ 明朝" w:hint="eastAsia"/>
                <w:color w:val="auto"/>
                <w:sz w:val="21"/>
                <w:szCs w:val="21"/>
              </w:rPr>
              <w:t>（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しせつ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施設</w:t>
                  </w:r>
                </w:rubyBase>
              </w:ruby>
            </w:r>
            <w:r w:rsidR="0036707B" w:rsidRPr="001F417F">
              <w:rPr>
                <w:rFonts w:cs="ＭＳ 明朝" w:hint="eastAsia"/>
                <w:color w:val="auto"/>
                <w:sz w:val="21"/>
                <w:szCs w:val="21"/>
              </w:rPr>
              <w:t>・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せつび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設備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hint="eastAsia"/>
                      <w:color w:val="auto"/>
                      <w:sz w:val="14"/>
                      <w:szCs w:val="21"/>
                    </w:rPr>
                    <w:t>アイシーティー</w:t>
                  </w:r>
                </w:rt>
                <w:rubyBase>
                  <w:r w:rsidR="001F38FE">
                    <w:rPr>
                      <w:rFonts w:hint="eastAsia"/>
                      <w:color w:val="auto"/>
                      <w:sz w:val="21"/>
                      <w:szCs w:val="21"/>
                    </w:rPr>
                    <w:t>ICT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つうしん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通信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･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38FE" w:rsidRPr="001F38FE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ほうそう</w:t>
                  </w:r>
                </w:rt>
                <w:rubyBase>
                  <w:r w:rsidR="001F38F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放送</w:t>
                  </w:r>
                </w:rubyBase>
              </w:ruby>
            </w:r>
            <w:r w:rsidR="00565638">
              <w:rPr>
                <w:rFonts w:cs="ＭＳ 明朝" w:hint="eastAsia"/>
                <w:color w:val="auto"/>
                <w:sz w:val="21"/>
                <w:szCs w:val="21"/>
              </w:rPr>
              <w:t>など）</w:t>
            </w:r>
          </w:p>
          <w:p w:rsidR="00565638" w:rsidRDefault="0056563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⑥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だんたい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団体</w:t>
                  </w:r>
                </w:rubyBase>
              </w:ruby>
            </w:r>
            <w:r w:rsidR="004773DF" w:rsidRPr="001F417F">
              <w:rPr>
                <w:rFonts w:cs="ＭＳ 明朝" w:hint="eastAsia"/>
                <w:color w:val="auto"/>
                <w:sz w:val="21"/>
                <w:szCs w:val="21"/>
              </w:rPr>
              <w:t>・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そしき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組織</w:t>
                  </w:r>
                </w:rubyBase>
              </w:ruby>
            </w:r>
            <w:r w:rsidR="00565638">
              <w:rPr>
                <w:rFonts w:cs="ＭＳ 明朝" w:hint="eastAsia"/>
                <w:color w:val="auto"/>
                <w:sz w:val="21"/>
                <w:szCs w:val="21"/>
              </w:rPr>
              <w:t>（</w:t>
            </w:r>
            <w:r w:rsidR="00565638" w:rsidRPr="00565638">
              <w:rPr>
                <w:sz w:val="21"/>
                <w:szCs w:val="21"/>
              </w:rPr>
              <w:t>ボランティア、</w:t>
            </w:r>
            <w:r w:rsidR="00990D1D" w:rsidRPr="0056563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5638" w:rsidRPr="00565638">
                    <w:rPr>
                      <w:rFonts w:ascii="Century" w:hAnsi="Century" w:hint="eastAsia"/>
                      <w:sz w:val="21"/>
                      <w:szCs w:val="21"/>
                    </w:rPr>
                    <w:t>エヌピーオー</w:t>
                  </w:r>
                </w:rt>
                <w:rubyBase>
                  <w:r w:rsidR="00565638" w:rsidRPr="00565638">
                    <w:rPr>
                      <w:rFonts w:hint="eastAsia"/>
                      <w:sz w:val="21"/>
                      <w:szCs w:val="21"/>
                    </w:rPr>
                    <w:t>NPO</w:t>
                  </w:r>
                </w:rubyBase>
              </w:ruby>
            </w:r>
            <w:r w:rsidR="00565638" w:rsidRPr="00565638">
              <w:rPr>
                <w:rFonts w:hint="eastAsia"/>
                <w:sz w:val="21"/>
                <w:szCs w:val="21"/>
              </w:rPr>
              <w:t>、</w:t>
            </w:r>
            <w:r w:rsidR="00990D1D" w:rsidRPr="0056563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5638" w:rsidRPr="00565638">
                    <w:rPr>
                      <w:rFonts w:ascii="Century" w:hAnsi="Century" w:hint="eastAsia"/>
                      <w:sz w:val="21"/>
                      <w:szCs w:val="21"/>
                    </w:rPr>
                    <w:t>エヌジーオー</w:t>
                  </w:r>
                </w:rt>
                <w:rubyBase>
                  <w:r w:rsidR="00565638" w:rsidRPr="00565638">
                    <w:rPr>
                      <w:rFonts w:hint="eastAsia"/>
                      <w:sz w:val="21"/>
                      <w:szCs w:val="21"/>
                    </w:rPr>
                    <w:t>NGO</w:t>
                  </w:r>
                </w:rubyBase>
              </w:ruby>
            </w:r>
            <w:r w:rsidR="00565638" w:rsidRPr="00565638">
              <w:rPr>
                <w:rFonts w:hint="eastAsia"/>
                <w:sz w:val="21"/>
                <w:szCs w:val="21"/>
              </w:rPr>
              <w:t>など</w:t>
            </w:r>
            <w:r w:rsidR="00565638">
              <w:rPr>
                <w:rFonts w:hint="eastAsia"/>
                <w:sz w:val="21"/>
                <w:szCs w:val="21"/>
              </w:rPr>
              <w:t>）</w:t>
            </w:r>
            <w:r w:rsidR="0036707B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しみん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市民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うんどう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運動</w:t>
                  </w:r>
                </w:rubyBase>
              </w:ruby>
            </w:r>
          </w:p>
          <w:p w:rsidR="004773DF" w:rsidRPr="00DE1180" w:rsidRDefault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⑦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法</w:t>
                  </w:r>
                </w:rubyBase>
              </w:ruby>
            </w:r>
            <w:r w:rsidR="00B16C58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ぎょう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行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ざいせい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財政</w:t>
                  </w:r>
                </w:rubyBase>
              </w:ruby>
            </w:r>
            <w:r w:rsidR="00B16C58" w:rsidRPr="001F417F">
              <w:rPr>
                <w:rFonts w:cs="ＭＳ 明朝" w:hint="eastAsia"/>
                <w:color w:val="auto"/>
                <w:sz w:val="21"/>
                <w:szCs w:val="21"/>
              </w:rPr>
              <w:t>、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きょういく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教育</w:t>
                  </w:r>
                </w:rubyBase>
              </w:ruby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けいかく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計画</w:t>
                  </w:r>
                </w:rubyBase>
              </w:ruby>
            </w:r>
          </w:p>
          <w:p w:rsidR="004773DF" w:rsidRPr="001F417F" w:rsidRDefault="006117E7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F417F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  <w:p w:rsidR="006117E7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⑧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>その</w:t>
            </w:r>
            <w:r w:rsidR="00990D1D"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9B3" w:rsidRPr="004969B3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た</w:t>
                  </w:r>
                </w:rt>
                <w:rubyBase>
                  <w:r w:rsidR="004969B3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他</w:t>
                  </w:r>
                </w:rubyBase>
              </w:ruby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 xml:space="preserve">（　　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</w:t>
            </w:r>
            <w:r w:rsidR="006117E7" w:rsidRPr="001F417F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　　　　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6117E7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①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（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Pr="001F417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）</w:t>
            </w:r>
          </w:p>
          <w:p w:rsidR="004969B3" w:rsidRDefault="004969B3" w:rsidP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6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</w:p>
          <w:p w:rsidR="00DE1180" w:rsidRPr="001F417F" w:rsidRDefault="00DE1180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</w:p>
          <w:p w:rsidR="006117E7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2A382E" w:rsidRPr="001F417F">
              <w:rPr>
                <w:rFonts w:cs="ＭＳ 明朝" w:hint="eastAsia"/>
                <w:color w:val="auto"/>
                <w:sz w:val="20"/>
                <w:szCs w:val="20"/>
              </w:rPr>
              <w:t>②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（</w:t>
            </w:r>
            <w:r w:rsidRPr="001F417F">
              <w:rPr>
                <w:color w:val="auto"/>
                <w:sz w:val="20"/>
                <w:szCs w:val="20"/>
              </w:rPr>
              <w:t xml:space="preserve"> </w:t>
            </w:r>
            <w:r w:rsidR="002A382E" w:rsidRPr="001F417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）</w:t>
            </w:r>
          </w:p>
          <w:p w:rsidR="004773D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4969B3" w:rsidRPr="001F417F" w:rsidRDefault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2A382E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③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（</w:t>
            </w:r>
            <w:r w:rsidR="000B0CD2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387028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4969B3" w:rsidRDefault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</w:p>
          <w:p w:rsidR="00DE1180" w:rsidRDefault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2A382E" w:rsidRPr="001F417F">
              <w:rPr>
                <w:rFonts w:cs="ＭＳ 明朝" w:hint="eastAsia"/>
                <w:color w:val="auto"/>
                <w:sz w:val="20"/>
                <w:szCs w:val="20"/>
              </w:rPr>
              <w:t>④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（　</w:t>
            </w:r>
            <w:r w:rsidR="002A382E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1F417F">
              <w:rPr>
                <w:color w:val="auto"/>
                <w:sz w:val="20"/>
                <w:szCs w:val="20"/>
              </w:rPr>
              <w:t xml:space="preserve"> 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DE1180" w:rsidRDefault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</w:p>
          <w:p w:rsidR="004773DF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4969B3" w:rsidRDefault="004969B3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2A382E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⑤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（　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Pr="001F417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4969B3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DE1180" w:rsidRDefault="00DE1180" w:rsidP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2A382E" w:rsidP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⑥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（　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4773DF" w:rsidRPr="001F417F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4969B3" w:rsidRDefault="004969B3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2A382E" w:rsidP="004773D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⑦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（　</w:t>
            </w: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4969B3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cs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DE1180" w:rsidRDefault="00DE1180" w:rsidP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cs="ＭＳ 明朝"/>
                <w:color w:val="auto"/>
                <w:sz w:val="20"/>
                <w:szCs w:val="20"/>
              </w:rPr>
            </w:pPr>
          </w:p>
          <w:p w:rsidR="006117E7" w:rsidRPr="001F417F" w:rsidRDefault="002A382E" w:rsidP="004969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color w:val="auto"/>
                <w:spacing w:val="12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>⑧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（</w:t>
            </w:r>
            <w:r w:rsidR="006117E7" w:rsidRPr="001F417F">
              <w:rPr>
                <w:color w:val="auto"/>
                <w:sz w:val="20"/>
                <w:szCs w:val="20"/>
              </w:rPr>
              <w:t xml:space="preserve"> </w:t>
            </w:r>
            <w:r w:rsidR="000B0CD2" w:rsidRPr="001F417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1F417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6117E7" w:rsidRPr="001F417F">
              <w:rPr>
                <w:rFonts w:cs="ＭＳ 明朝" w:hint="eastAsia"/>
                <w:color w:val="auto"/>
                <w:sz w:val="20"/>
                <w:szCs w:val="20"/>
              </w:rPr>
              <w:t>）</w:t>
            </w:r>
          </w:p>
          <w:p w:rsidR="006117E7" w:rsidRPr="001F417F" w:rsidRDefault="006117E7" w:rsidP="00DE118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1F417F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6117E7" w:rsidRDefault="006117E7"/>
    <w:sectPr w:rsidR="006117E7" w:rsidSect="00132F00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E2" w:rsidRDefault="00E70EE2">
      <w:r>
        <w:separator/>
      </w:r>
    </w:p>
  </w:endnote>
  <w:endnote w:type="continuationSeparator" w:id="0">
    <w:p w:rsidR="00E70EE2" w:rsidRDefault="00E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92516"/>
      <w:docPartObj>
        <w:docPartGallery w:val="Page Numbers (Bottom of Page)"/>
        <w:docPartUnique/>
      </w:docPartObj>
    </w:sdtPr>
    <w:sdtEndPr/>
    <w:sdtContent>
      <w:p w:rsidR="00132F00" w:rsidRDefault="00990D1D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FC5F8E" w:rsidRPr="00FC5F8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E2" w:rsidRDefault="00E70EE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0EE2" w:rsidRDefault="00E7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7E7"/>
    <w:rsid w:val="000143CB"/>
    <w:rsid w:val="00030CC9"/>
    <w:rsid w:val="00065EBF"/>
    <w:rsid w:val="00083F83"/>
    <w:rsid w:val="000B0CD2"/>
    <w:rsid w:val="000D42FF"/>
    <w:rsid w:val="00127D91"/>
    <w:rsid w:val="00132F00"/>
    <w:rsid w:val="001941F8"/>
    <w:rsid w:val="001F38FE"/>
    <w:rsid w:val="001F417F"/>
    <w:rsid w:val="00281C0A"/>
    <w:rsid w:val="0028392B"/>
    <w:rsid w:val="002A382E"/>
    <w:rsid w:val="002C4840"/>
    <w:rsid w:val="00313F25"/>
    <w:rsid w:val="0036707B"/>
    <w:rsid w:val="00387028"/>
    <w:rsid w:val="003A51BA"/>
    <w:rsid w:val="003B0CA1"/>
    <w:rsid w:val="003B15EF"/>
    <w:rsid w:val="00413AFB"/>
    <w:rsid w:val="00433881"/>
    <w:rsid w:val="00467FD2"/>
    <w:rsid w:val="004773DF"/>
    <w:rsid w:val="004969B3"/>
    <w:rsid w:val="004C606D"/>
    <w:rsid w:val="0051556E"/>
    <w:rsid w:val="00565638"/>
    <w:rsid w:val="005A209B"/>
    <w:rsid w:val="006117E7"/>
    <w:rsid w:val="0065178A"/>
    <w:rsid w:val="0066427D"/>
    <w:rsid w:val="006854D2"/>
    <w:rsid w:val="006A5891"/>
    <w:rsid w:val="006F5E9A"/>
    <w:rsid w:val="00703945"/>
    <w:rsid w:val="00737A4D"/>
    <w:rsid w:val="007516DA"/>
    <w:rsid w:val="00780502"/>
    <w:rsid w:val="00781995"/>
    <w:rsid w:val="007C4DC8"/>
    <w:rsid w:val="007D32A7"/>
    <w:rsid w:val="007E6F5B"/>
    <w:rsid w:val="0081755D"/>
    <w:rsid w:val="00844B5E"/>
    <w:rsid w:val="00876568"/>
    <w:rsid w:val="008A48AA"/>
    <w:rsid w:val="00944B77"/>
    <w:rsid w:val="009560B4"/>
    <w:rsid w:val="00971FED"/>
    <w:rsid w:val="00990D1D"/>
    <w:rsid w:val="009B3A8E"/>
    <w:rsid w:val="009C76B3"/>
    <w:rsid w:val="009E2638"/>
    <w:rsid w:val="00A248A7"/>
    <w:rsid w:val="00A307B8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B3BA9"/>
    <w:rsid w:val="00CC5CD7"/>
    <w:rsid w:val="00CE7D93"/>
    <w:rsid w:val="00CF5875"/>
    <w:rsid w:val="00D001A7"/>
    <w:rsid w:val="00D26232"/>
    <w:rsid w:val="00D84709"/>
    <w:rsid w:val="00D94B9E"/>
    <w:rsid w:val="00DE1180"/>
    <w:rsid w:val="00E04FC5"/>
    <w:rsid w:val="00E70EE2"/>
    <w:rsid w:val="00E8299C"/>
    <w:rsid w:val="00EC4F04"/>
    <w:rsid w:val="00EF2DFB"/>
    <w:rsid w:val="00F14B20"/>
    <w:rsid w:val="00F96867"/>
    <w:rsid w:val="00FC5F8E"/>
    <w:rsid w:val="00FE0D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97AD12F-106E-4BCE-91B5-1CE5424D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添田祥史</cp:lastModifiedBy>
  <cp:revision>4</cp:revision>
  <cp:lastPrinted>2012-04-16T05:40:00Z</cp:lastPrinted>
  <dcterms:created xsi:type="dcterms:W3CDTF">2017-05-15T03:52:00Z</dcterms:created>
  <dcterms:modified xsi:type="dcterms:W3CDTF">2017-05-20T01:57:00Z</dcterms:modified>
</cp:coreProperties>
</file>