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E7" w:rsidRPr="00CD4C52" w:rsidRDefault="00FD05D5" w:rsidP="00FD05D5">
      <w:pPr>
        <w:ind w:right="113" w:firstLineChars="1000" w:firstLine="3020"/>
        <w:rPr>
          <w:rFonts w:ascii="UD デジタル 教科書体 NK-R" w:eastAsia="UD デジタル 教科書体 NK-R"/>
          <w:spacing w:val="12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C779F0" w:rsidRPr="00CD4C52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6F76BD">
        <w:rPr>
          <w:rFonts w:ascii="UD デジタル 教科書体 NK-R" w:eastAsia="UD デジタル 教科書体 NK-R" w:cs="ＤＦ平成ゴシック体W5" w:hint="eastAsia"/>
          <w:spacing w:val="2"/>
          <w:sz w:val="28"/>
          <w:szCs w:val="28"/>
        </w:rPr>
        <w:t>６</w:t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05D5" w:rsidRPr="00FD05D5">
              <w:rPr>
                <w:rFonts w:ascii="UD デジタル 教科書体 NK-R" w:eastAsia="UD デジタル 教科書体 NK-R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FD05D5">
              <w:rPr>
                <w:rFonts w:ascii="UD デジタル 教科書体 NK-R" w:eastAsia="UD デジタル 教科書体 NK-R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36707B" w:rsidRPr="00CD4C52" w:rsidRDefault="000361F0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</w:pP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9D085F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="004C606D" w:rsidRPr="00CD4C52">
        <w:rPr>
          <w:rFonts w:ascii="UD デジタル 教科書体 NK-R" w:eastAsia="UD デジタル 教科書体 NK-R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もうしこみ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申込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61F0" w:rsidRP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4"/>
                <w:szCs w:val="28"/>
              </w:rPr>
              <w:t>ようし</w:t>
            </w:r>
          </w:rt>
          <w:rubyBase>
            <w:r w:rsidR="000361F0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28"/>
                <w:szCs w:val="28"/>
              </w:rPr>
              <w:t>用紙</w:t>
            </w:r>
          </w:rubyBase>
        </w:ruby>
      </w:r>
    </w:p>
    <w:p w:rsidR="006117E7" w:rsidRPr="00CD4C52" w:rsidRDefault="00030CC9" w:rsidP="00030CC9">
      <w:pPr>
        <w:jc w:val="center"/>
        <w:rPr>
          <w:rFonts w:ascii="UD デジタル 教科書体 NK-R" w:eastAsia="UD デジタル 教科書体 NK-R"/>
          <w:spacing w:val="12"/>
          <w:sz w:val="20"/>
          <w:szCs w:val="20"/>
        </w:rPr>
      </w:pPr>
      <w:r w:rsidRPr="00CD4C52">
        <w:rPr>
          <w:rFonts w:ascii="UD デジタル 教科書体 NK-R" w:eastAsia="UD デジタル 教科書体 NK-R" w:hint="eastAsia"/>
        </w:rPr>
        <w:t xml:space="preserve">　　</w:t>
      </w:r>
      <w:r w:rsidR="00076340" w:rsidRPr="00CD4C52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8C2257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076340" w:rsidRPr="00CD4C52">
        <w:rPr>
          <w:rFonts w:ascii="UD デジタル 教科書体 NK-R" w:eastAsia="UD デジタル 教科書体 NK-R" w:hint="eastAsia"/>
          <w:sz w:val="20"/>
          <w:szCs w:val="20"/>
        </w:rPr>
        <w:t>パソコンか</w:t>
      </w:r>
      <w:r w:rsidR="000361F0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61F0" w:rsidRPr="000361F0">
              <w:rPr>
                <w:rFonts w:ascii="UD デジタル 教科書体 NK-R" w:eastAsia="UD デジタル 教科書体 NK-R" w:hint="eastAsia"/>
                <w:sz w:val="10"/>
                <w:szCs w:val="20"/>
              </w:rPr>
              <w:t>かいしょ</w:t>
            </w:r>
          </w:rt>
          <w:rubyBase>
            <w:r w:rsidR="000361F0">
              <w:rPr>
                <w:rFonts w:ascii="UD デジタル 教科書体 NK-R" w:eastAsia="UD デジタル 教科書体 NK-R" w:hint="eastAsia"/>
                <w:sz w:val="20"/>
                <w:szCs w:val="20"/>
              </w:rPr>
              <w:t>楷書</w:t>
            </w:r>
          </w:rubyBase>
        </w:ruby>
      </w:r>
      <w:r w:rsidR="00C779F0" w:rsidRPr="00CD4C52">
        <w:rPr>
          <w:rFonts w:ascii="UD デジタル 教科書体 NK-R" w:eastAsia="UD デジタル 教科書体 NK-R" w:hint="eastAsia"/>
          <w:sz w:val="20"/>
          <w:szCs w:val="20"/>
        </w:rPr>
        <w:t>ではっきりと</w:t>
      </w:r>
      <w:r w:rsidR="000361F0">
        <w:rPr>
          <w:rFonts w:ascii="UD デジタル 教科書体 NK-R" w:eastAsia="UD デジタル 教科書体 NK-R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361F0" w:rsidRPr="000361F0">
              <w:rPr>
                <w:rFonts w:ascii="UD デジタル 教科書体 NK-R" w:eastAsia="UD デジタル 教科書体 NK-R" w:hint="eastAsia"/>
                <w:sz w:val="10"/>
                <w:szCs w:val="20"/>
              </w:rPr>
              <w:t>きにゅう</w:t>
            </w:r>
          </w:rt>
          <w:rubyBase>
            <w:r w:rsidR="000361F0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</w:t>
            </w:r>
          </w:rubyBase>
        </w:ruby>
      </w:r>
      <w:r w:rsidRPr="00CD4C52">
        <w:rPr>
          <w:rFonts w:ascii="UD デジタル 教科書体 NK-R" w:eastAsia="UD デジタル 教科書体 NK-R" w:hint="eastAsia"/>
          <w:sz w:val="20"/>
          <w:szCs w:val="20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900"/>
        <w:gridCol w:w="1701"/>
        <w:gridCol w:w="2502"/>
      </w:tblGrid>
      <w:tr w:rsidR="009D085F" w:rsidRPr="00CD4C52" w:rsidTr="00684B21">
        <w:trPr>
          <w:trHeight w:val="155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085F" w:rsidRPr="00CD4C52" w:rsidRDefault="009D085F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F" w:rsidRPr="00CD4C52" w:rsidRDefault="009D085F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F" w:rsidRPr="00CD4C52" w:rsidRDefault="000361F0" w:rsidP="009D085F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200" w:firstLine="404"/>
              <w:jc w:val="left"/>
              <w:rPr>
                <w:rFonts w:ascii="UD デジタル 教科書体 NK-R" w:eastAsia="UD デジタル 教科書体 NK-R"/>
                <w:color w:val="auto"/>
              </w:rPr>
            </w:pP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はっぴょう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</w:rPr>
                    <w:t>発表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しゅべつ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</w:rPr>
                    <w:t>種別</w:t>
                  </w:r>
                </w:rubyBase>
              </w:ruby>
            </w:r>
          </w:p>
          <w:p w:rsidR="009D085F" w:rsidRPr="00CD4C52" w:rsidRDefault="009D085F" w:rsidP="000361F0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</w:rPr>
              <w:t>（</w:t>
            </w:r>
            <w:r w:rsidR="000361F0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がいとう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</w:rPr>
                    <w:t>該当</w:t>
                  </w:r>
                </w:rubyBase>
              </w:ruby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</w:rPr>
              <w:t>する</w:t>
            </w:r>
            <w:r w:rsidR="000361F0">
              <w:rPr>
                <w:rFonts w:ascii="UD デジタル 教科書体 NK-R" w:eastAsia="UD デジタル 教科書体 NK-R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9"/>
                    </w:rPr>
                    <w:t>ほう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</w:rPr>
                    <w:t>方</w:t>
                  </w:r>
                </w:rubyBase>
              </w:ruby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</w:rPr>
              <w:t>に○をつけてください。</w:t>
            </w:r>
            <w:r w:rsidRPr="00CD4C52">
              <w:rPr>
                <w:rFonts w:ascii="UD デジタル 教科書体 NK-R" w:eastAsia="UD デジタル 教科書体 NK-R" w:hint="eastAsia"/>
                <w:color w:val="auto"/>
              </w:rPr>
              <w:t>）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F" w:rsidRPr="00CD4C52" w:rsidRDefault="000361F0" w:rsidP="000361F0">
            <w:pPr>
              <w:suppressAutoHyphens/>
              <w:kinsoku w:val="0"/>
              <w:autoSpaceDE w:val="0"/>
              <w:autoSpaceDN w:val="0"/>
              <w:spacing w:line="282" w:lineRule="atLeast"/>
              <w:ind w:firstLineChars="100" w:firstLine="222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じゆう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自由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けんきゅう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研究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はっぴょう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発表</w:t>
                  </w:r>
                </w:rubyBase>
              </w:ruby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</w:t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）</w:t>
            </w:r>
          </w:p>
          <w:p w:rsidR="009D085F" w:rsidRPr="00CD4C52" w:rsidRDefault="000361F0" w:rsidP="000361F0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じっせん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実践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ほうこく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報告</w:t>
                  </w:r>
                </w:rubyBase>
              </w:ruby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　</w:t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CD4C52"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6117E7" w:rsidRPr="00CD4C52" w:rsidTr="009D085F">
        <w:trPr>
          <w:trHeight w:val="140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B9E" w:rsidRPr="00CD4C52" w:rsidRDefault="000361F0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 w:rsidRPr="00CD4C52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D94B9E" w:rsidRPr="00CD4C52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</w:rPr>
            </w:pPr>
            <w:r w:rsidRPr="00CD4C52">
              <w:rPr>
                <w:rFonts w:ascii="UD デジタル 教科書体 NK-R" w:eastAsia="UD デジタル 教科書体 NK-R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  <w:p w:rsidR="00D94B9E" w:rsidRPr="00CD4C52" w:rsidRDefault="00D94B9E" w:rsidP="00CD4C5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（　　</w:t>
            </w:r>
            <w:r w:rsid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CD4C52" w:rsidRDefault="000361F0" w:rsidP="000361F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117E7" w:rsidRPr="008C2257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　　　　</w:t>
            </w:r>
            <w:r w:rsidRPr="00CD4C52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0361F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がっかい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に</w:t>
            </w:r>
            <w:r w:rsidR="000361F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とうろく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の</w:t>
            </w:r>
            <w:r w:rsidR="000361F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しょぞく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と</w:t>
            </w:r>
            <w:r w:rsidR="000361F0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いっち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す</w:t>
            </w:r>
            <w:r w:rsidR="00EF2DFB" w:rsidRPr="008C2257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ること）</w:t>
            </w:r>
          </w:p>
          <w:p w:rsidR="0066427D" w:rsidRPr="00CD4C52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6117E7" w:rsidRPr="00CD4C52" w:rsidTr="001D7D82">
        <w:trPr>
          <w:trHeight w:val="183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17E7" w:rsidRPr="00CD4C52" w:rsidRDefault="000361F0" w:rsidP="000361F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1F0" w:rsidRPr="000361F0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0361F0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A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〒</w:t>
            </w:r>
          </w:p>
          <w:p w:rsidR="001D7D82" w:rsidRDefault="001D7D82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</w:p>
          <w:p w:rsidR="00EF2DFB" w:rsidRPr="00CD4C52" w:rsidRDefault="00C779F0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1"/>
                <w:szCs w:val="21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TEL：</w:t>
            </w:r>
            <w:r w:rsidR="00F96867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</w:t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</w:t>
            </w:r>
            <w:r w:rsidR="00EF2DFB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　　　　　　　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E-mail</w:t>
            </w:r>
            <w:r w:rsidR="002C484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：</w:t>
            </w:r>
          </w:p>
        </w:tc>
      </w:tr>
      <w:tr w:rsidR="006117E7" w:rsidRPr="00CD4C52" w:rsidTr="001D7D82">
        <w:trPr>
          <w:trHeight w:val="781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7E7" w:rsidRPr="00CD4C52" w:rsidRDefault="009E375C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spacing w:val="12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かんたん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C779F0" w:rsidRPr="00CD4C52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な</w:t>
            </w:r>
          </w:p>
          <w:p w:rsidR="006117E7" w:rsidRPr="00CD4C52" w:rsidRDefault="009E375C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 w:cs="ＭＳ 明朝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ようし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要旨</w:t>
                  </w:r>
                </w:rubyBase>
              </w:ruby>
            </w:r>
          </w:p>
          <w:p w:rsidR="0028392B" w:rsidRPr="00CD4C52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Pr="008C2257" w:rsidRDefault="0028392B" w:rsidP="009E375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（エントリーに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かん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関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する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しんさ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審査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をしますので、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けんきゅう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研究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の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かだい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課題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や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もくてき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目的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ないよう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内容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、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ほうほう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方法</w:t>
                  </w:r>
                </w:rubyBase>
              </w:ruby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とう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について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かなら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ず</w:t>
            </w:r>
            <w:r w:rsidR="009E375C"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きさい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記載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して</w:t>
            </w:r>
            <w:r w:rsidRPr="008C2257"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>ください。）</w:t>
            </w:r>
          </w:p>
        </w:tc>
      </w:tr>
      <w:tr w:rsidR="006117E7" w:rsidRPr="00CD4C52" w:rsidTr="008C2257">
        <w:trPr>
          <w:trHeight w:val="5518"/>
        </w:trPr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99C" w:rsidRPr="008C2257" w:rsidRDefault="009E375C" w:rsidP="008C225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42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きょうどう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共同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ばあい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は</w:t>
            </w:r>
            <w:r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メンバー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ぜんいん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全員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なまえ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名前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をこの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らん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欄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きにゅう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し、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はっぴょうしゃ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発表者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と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とうだんしゃ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登壇者</w:t>
                  </w:r>
                </w:rubyBase>
              </w:ruby>
            </w:r>
            <w:r w:rsidR="00C779F0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に○</w:t>
            </w:r>
            <w:r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75C" w:rsidRP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しるし</w:t>
                  </w:r>
                </w:rt>
                <w:rubyBase>
                  <w:r w:rsidR="009E375C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印</w:t>
                  </w:r>
                </w:rubyBase>
              </w:ruby>
            </w:r>
            <w:r w:rsidR="00E8299C" w:rsidRPr="008C2257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をつけてください。</w:t>
            </w:r>
          </w:p>
          <w:p w:rsidR="008C2257" w:rsidRPr="00CD4C52" w:rsidRDefault="008C225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</w:tbl>
    <w:p w:rsidR="006117E7" w:rsidRPr="00CD4C52" w:rsidRDefault="006117E7">
      <w:pPr>
        <w:rPr>
          <w:rFonts w:ascii="UD デジタル 教科書体 NK-R" w:eastAsia="UD デジタル 教科書体 NK-R"/>
        </w:rPr>
      </w:pPr>
    </w:p>
    <w:sectPr w:rsidR="006117E7" w:rsidRPr="00CD4C52" w:rsidSect="00132F00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E7" w:rsidRDefault="00A90FE7">
      <w:r>
        <w:separator/>
      </w:r>
    </w:p>
  </w:endnote>
  <w:endnote w:type="continuationSeparator" w:id="0">
    <w:p w:rsidR="00A90FE7" w:rsidRDefault="00A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092516"/>
      <w:docPartObj>
        <w:docPartGallery w:val="Page Numbers (Bottom of Page)"/>
        <w:docPartUnique/>
      </w:docPartObj>
    </w:sdtPr>
    <w:sdtEndPr/>
    <w:sdtContent>
      <w:p w:rsidR="00132F00" w:rsidRDefault="00744BD2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9E375C" w:rsidRPr="009E375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E7" w:rsidRDefault="00A90FE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90FE7" w:rsidRDefault="00A9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143CB"/>
    <w:rsid w:val="00030CC9"/>
    <w:rsid w:val="000361F0"/>
    <w:rsid w:val="00065EBF"/>
    <w:rsid w:val="00076340"/>
    <w:rsid w:val="00083F83"/>
    <w:rsid w:val="000B0CD2"/>
    <w:rsid w:val="000D42FF"/>
    <w:rsid w:val="00127D91"/>
    <w:rsid w:val="00131606"/>
    <w:rsid w:val="00132F00"/>
    <w:rsid w:val="001941F8"/>
    <w:rsid w:val="001B157E"/>
    <w:rsid w:val="001D7D82"/>
    <w:rsid w:val="001F38FE"/>
    <w:rsid w:val="001F417F"/>
    <w:rsid w:val="00236FF9"/>
    <w:rsid w:val="002635A8"/>
    <w:rsid w:val="00281C0A"/>
    <w:rsid w:val="0028392B"/>
    <w:rsid w:val="002A382E"/>
    <w:rsid w:val="002C4840"/>
    <w:rsid w:val="00313F25"/>
    <w:rsid w:val="0036707B"/>
    <w:rsid w:val="00387028"/>
    <w:rsid w:val="003A51BA"/>
    <w:rsid w:val="003B0CA1"/>
    <w:rsid w:val="003B15EF"/>
    <w:rsid w:val="003D3734"/>
    <w:rsid w:val="004053CD"/>
    <w:rsid w:val="00413AFB"/>
    <w:rsid w:val="00433881"/>
    <w:rsid w:val="00467FD2"/>
    <w:rsid w:val="004773DF"/>
    <w:rsid w:val="004969B3"/>
    <w:rsid w:val="004A5276"/>
    <w:rsid w:val="004C606D"/>
    <w:rsid w:val="0051556E"/>
    <w:rsid w:val="00565638"/>
    <w:rsid w:val="005A209B"/>
    <w:rsid w:val="006117E7"/>
    <w:rsid w:val="0065178A"/>
    <w:rsid w:val="0066427D"/>
    <w:rsid w:val="00684B21"/>
    <w:rsid w:val="006854D2"/>
    <w:rsid w:val="006A5891"/>
    <w:rsid w:val="006F5E9A"/>
    <w:rsid w:val="006F76BD"/>
    <w:rsid w:val="00703945"/>
    <w:rsid w:val="00737A4D"/>
    <w:rsid w:val="00744BD2"/>
    <w:rsid w:val="007516DA"/>
    <w:rsid w:val="00780502"/>
    <w:rsid w:val="00781995"/>
    <w:rsid w:val="00796521"/>
    <w:rsid w:val="007C4DC8"/>
    <w:rsid w:val="007D32A7"/>
    <w:rsid w:val="007E6F5B"/>
    <w:rsid w:val="0081755D"/>
    <w:rsid w:val="008177CD"/>
    <w:rsid w:val="00844B5E"/>
    <w:rsid w:val="00876568"/>
    <w:rsid w:val="008A48AA"/>
    <w:rsid w:val="008C2257"/>
    <w:rsid w:val="008F09F3"/>
    <w:rsid w:val="00944B77"/>
    <w:rsid w:val="00953AA4"/>
    <w:rsid w:val="009560B4"/>
    <w:rsid w:val="00971FED"/>
    <w:rsid w:val="00990D1D"/>
    <w:rsid w:val="009B3A8E"/>
    <w:rsid w:val="009C76B3"/>
    <w:rsid w:val="009D085F"/>
    <w:rsid w:val="009E2638"/>
    <w:rsid w:val="009E375C"/>
    <w:rsid w:val="00A248A7"/>
    <w:rsid w:val="00A307B8"/>
    <w:rsid w:val="00A72FA8"/>
    <w:rsid w:val="00A90FE7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779F0"/>
    <w:rsid w:val="00CB3BA9"/>
    <w:rsid w:val="00CC5CD7"/>
    <w:rsid w:val="00CD4C52"/>
    <w:rsid w:val="00CE7D93"/>
    <w:rsid w:val="00CF5875"/>
    <w:rsid w:val="00D001A7"/>
    <w:rsid w:val="00D26232"/>
    <w:rsid w:val="00D62DBB"/>
    <w:rsid w:val="00D84709"/>
    <w:rsid w:val="00D94B9E"/>
    <w:rsid w:val="00DE1180"/>
    <w:rsid w:val="00E04FC5"/>
    <w:rsid w:val="00E8299C"/>
    <w:rsid w:val="00EC4F04"/>
    <w:rsid w:val="00EF2DFB"/>
    <w:rsid w:val="00F14B20"/>
    <w:rsid w:val="00F24084"/>
    <w:rsid w:val="00F96867"/>
    <w:rsid w:val="00FD05D5"/>
    <w:rsid w:val="00FE0D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D7D241"/>
  <w15:docId w15:val="{A655B8B3-5713-4354-A755-265F9DE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iwatsuki</cp:lastModifiedBy>
  <cp:revision>3</cp:revision>
  <cp:lastPrinted>2012-04-16T05:40:00Z</cp:lastPrinted>
  <dcterms:created xsi:type="dcterms:W3CDTF">2021-06-05T14:40:00Z</dcterms:created>
  <dcterms:modified xsi:type="dcterms:W3CDTF">2021-06-22T15:37:00Z</dcterms:modified>
</cp:coreProperties>
</file>