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283" w14:textId="168611F9" w:rsidR="006117E7" w:rsidRPr="00301F9C" w:rsidRDefault="00766B45" w:rsidP="00DE64F9">
      <w:pPr>
        <w:ind w:right="113" w:firstLineChars="800" w:firstLine="2736"/>
        <w:rPr>
          <w:rFonts w:ascii="UD デジタル 教科書体 NK-R" w:eastAsia="UD デジタル 教科書体 NK-R"/>
          <w:spacing w:val="12"/>
          <w:sz w:val="32"/>
          <w:szCs w:val="32"/>
        </w:rPr>
      </w:pP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きそ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きょういく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ほしょう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がっかい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="00DE64F9" w:rsidRPr="00301F9C">
        <w:rPr>
          <w:rFonts w:ascii="UD デジタル 教科書体 NK-R" w:eastAsia="UD デジタル 教科書体 NK-R" w:cs="ＤＦ平成ゴシック体W5" w:hint="eastAsia"/>
          <w:spacing w:val="2"/>
          <w:sz w:val="32"/>
          <w:szCs w:val="32"/>
        </w:rPr>
        <w:t>・</w:t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だい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="00301F9C">
        <w:rPr>
          <w:rFonts w:ascii="UD デジタル 教科書体 NK-R" w:eastAsia="UD デジタル 教科書体 NK-R" w:cs="ＤＦ平成ゴシック体W5" w:hint="eastAsia"/>
          <w:spacing w:val="2"/>
          <w:sz w:val="32"/>
          <w:szCs w:val="32"/>
        </w:rPr>
        <w:t>７</w:t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かい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けんきゅう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>
        <w:rPr>
          <w:rFonts w:ascii="UD デジタル 教科書体 NK-R" w:eastAsia="UD デジタル 教科書体 NK-R" w:cs="ＤＦ平成ゴシック体W5"/>
          <w:spacing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sz w:val="16"/>
                <w:szCs w:val="32"/>
              </w:rPr>
              <w:t>たいかい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14:paraId="04E04E34" w14:textId="6A699590" w:rsidR="0036707B" w:rsidRPr="00301F9C" w:rsidRDefault="00777743" w:rsidP="0036707B">
      <w:pPr>
        <w:spacing w:line="192" w:lineRule="auto"/>
        <w:jc w:val="center"/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</w:pPr>
      <w:r>
        <w:rPr>
          <w:rFonts w:ascii="UD デジタル 教科書体 NK-R" w:eastAsia="UD デジタル 教科書体 NK-R" w:cs="ＤＦ平成ゴシック体W5" w:hint="eastAsia"/>
          <w:spacing w:val="2"/>
          <w:w w:val="120"/>
          <w:sz w:val="32"/>
          <w:szCs w:val="32"/>
        </w:rPr>
        <w:t>「</w:t>
      </w:r>
      <w:r w:rsidR="00766B45"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ほいく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保育</w:t>
            </w:r>
          </w:rubyBase>
        </w:ruby>
      </w:r>
      <w:r w:rsidR="00766B45"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さーびす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サービス</w:t>
            </w:r>
          </w:rubyBase>
        </w:ruby>
      </w:r>
      <w:r>
        <w:rPr>
          <w:rFonts w:ascii="UD デジタル 教科書体 NK-R" w:eastAsia="UD デジタル 教科書体 NK-R" w:cs="ＤＦ平成ゴシック体W5" w:hint="eastAsia"/>
          <w:spacing w:val="2"/>
          <w:w w:val="120"/>
          <w:sz w:val="32"/>
          <w:szCs w:val="32"/>
        </w:rPr>
        <w:t>」</w:t>
      </w:r>
      <w:r w:rsidR="00766B45"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りよう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利用</w:t>
            </w:r>
          </w:rubyBase>
        </w:ruby>
      </w:r>
      <w:r w:rsidR="00766B45">
        <w:rPr>
          <w:rFonts w:ascii="UD デジタル 教科書体 NK-R" w:eastAsia="UD デジタル 教科書体 NK-R" w:cs="ＤＦ平成ゴシック体W5"/>
          <w:spacing w:val="2"/>
          <w:w w:val="12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B45" w:rsidRP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16"/>
                <w:szCs w:val="32"/>
              </w:rPr>
              <w:t>しんせいしょ</w:t>
            </w:r>
          </w:rt>
          <w:rubyBase>
            <w:r w:rsidR="00766B45">
              <w:rPr>
                <w:rFonts w:ascii="UD デジタル 教科書体 NK-R" w:eastAsia="UD デジタル 教科書体 NK-R" w:cs="ＤＦ平成ゴシック体W5" w:hint="eastAsia"/>
                <w:spacing w:val="2"/>
                <w:w w:val="120"/>
                <w:sz w:val="32"/>
                <w:szCs w:val="32"/>
              </w:rPr>
              <w:t>申請書</w:t>
            </w:r>
          </w:rubyBase>
        </w:ruby>
      </w:r>
    </w:p>
    <w:p w14:paraId="1EB42C23" w14:textId="77777777" w:rsidR="000C364C" w:rsidRPr="0036707B" w:rsidRDefault="000C364C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14:paraId="010E07E5" w14:textId="7CC50E30" w:rsidR="006117E7" w:rsidRPr="00CF2EF6" w:rsidRDefault="00030CC9" w:rsidP="00030CC9">
      <w:pPr>
        <w:jc w:val="center"/>
        <w:rPr>
          <w:rFonts w:ascii="UD デジタル 教科書体 NK-R" w:eastAsia="UD デジタル 教科書体 NK-R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544"/>
        <w:gridCol w:w="4685"/>
      </w:tblGrid>
      <w:tr w:rsidR="001A4AEB" w14:paraId="162FC19D" w14:textId="77777777" w:rsidTr="00021A6E">
        <w:trPr>
          <w:trHeight w:val="984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34773" w14:textId="55C68B09" w:rsidR="001A4AEB" w:rsidRPr="00CF2EF6" w:rsidRDefault="00766B45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6B45" w:rsidRPr="00766B4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しんせいしゃ</w:t>
                  </w:r>
                </w:rt>
                <w:rubyBase>
                  <w:r w:rsidR="00766B4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申請者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9076F" w14:textId="7D9CE571" w:rsidR="001A4AEB" w:rsidRPr="00CF2EF6" w:rsidRDefault="00766B45" w:rsidP="00A8638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500" w:firstLine="1210"/>
              <w:jc w:val="left"/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お　</w:t>
            </w:r>
            <w:r w:rsidR="009172E5"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な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 xml:space="preserve">　</w:t>
            </w:r>
            <w:r w:rsidR="009172E5">
              <w:rPr>
                <w:rFonts w:ascii="UD デジタル 教科書体 NK-R" w:eastAsia="UD デジタル 教科書体 NK-R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color w:val="auto"/>
                      <w:sz w:val="11"/>
                      <w:szCs w:val="22"/>
                    </w:rPr>
                    <w:t>まえ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14:paraId="3D5EDC28" w14:textId="77777777" w:rsidR="00E95927" w:rsidRDefault="00E95927" w:rsidP="00A8638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50" w:firstLine="1089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CF2EF6">
              <w:rPr>
                <w:rFonts w:ascii="UD デジタル 教科書体 NK-R" w:eastAsia="UD デジタル 教科書体 NK-R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30B229" w14:textId="6774FB9B" w:rsidR="001A4AEB" w:rsidRPr="00CF2EF6" w:rsidRDefault="009172E5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ご　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>
              <w:rPr>
                <w:rFonts w:ascii="UD デジタル 教科書体 NK-R" w:eastAsia="UD デジタル 教科書体 NK-R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UD デジタル 教科書体 NK-R" w:eastAsia="UD デジタル 教科書体 NK-R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1"/>
                      <w:szCs w:val="22"/>
                    </w:rPr>
                    <w:t>ぞく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</w:tr>
      <w:tr w:rsidR="001A4AEB" w14:paraId="69483489" w14:textId="77777777" w:rsidTr="00021A6E">
        <w:trPr>
          <w:trHeight w:val="1252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35B1C" w14:textId="77777777" w:rsidR="001A4AEB" w:rsidRDefault="001A4AEB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920D47C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B8452E5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E6CD75C" w14:textId="77777777" w:rsidR="00E95927" w:rsidRDefault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08EB8CA" w14:textId="5171BB32" w:rsidR="00E95927" w:rsidRDefault="00E95927" w:rsidP="00021A6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）</w:t>
            </w:r>
          </w:p>
        </w:tc>
        <w:tc>
          <w:tcPr>
            <w:tcW w:w="4685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540B74" w14:textId="77777777" w:rsidR="001A4AEB" w:rsidRDefault="001A4AEB" w:rsidP="001A4AE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14:paraId="4D4971D1" w14:textId="77777777" w:rsidTr="00021A6E">
        <w:trPr>
          <w:trHeight w:val="19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4BFB" w14:textId="36FC97B5" w:rsidR="006117E7" w:rsidRPr="00B81F6A" w:rsidRDefault="009172E5" w:rsidP="00E959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れんらくさき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連絡先</w:t>
                  </w:r>
                </w:rubyBase>
              </w:ruby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985A" w14:textId="77777777" w:rsidR="00EF2DFB" w:rsidRPr="00CF2EF6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  <w:sz w:val="21"/>
                <w:szCs w:val="21"/>
              </w:rPr>
            </w:pPr>
            <w:r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〒</w:t>
            </w:r>
          </w:p>
          <w:p w14:paraId="4EDF18E2" w14:textId="77777777" w:rsidR="00EF2DFB" w:rsidRPr="00CF2EF6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5FCA696C" w14:textId="77777777" w:rsidR="00600027" w:rsidRPr="00CF2EF6" w:rsidRDefault="0060002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733B2D79" w14:textId="77777777" w:rsidR="00A94B6A" w:rsidRPr="00CF2EF6" w:rsidRDefault="00A94B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 w:cs="ＭＳ 明朝"/>
              </w:rPr>
            </w:pPr>
          </w:p>
          <w:p w14:paraId="404C619C" w14:textId="160813C2" w:rsidR="00EF2DFB" w:rsidRPr="00F96867" w:rsidRDefault="009172E5" w:rsidP="007B23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てる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B81F6A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（</w:t>
            </w: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けいたい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携帯</w:t>
                  </w:r>
                </w:rubyBase>
              </w:ruby>
            </w:r>
            <w:r w:rsidR="00B81F6A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）</w:t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：</w:t>
            </w:r>
            <w:r w:rsidR="00F96867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</w:t>
            </w:r>
            <w:r w:rsidR="002C4840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</w:t>
            </w:r>
            <w:r w:rsidR="00EF2DFB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　　　　　　　</w:t>
            </w:r>
            <w:r w:rsidR="00B81F6A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　　　</w:t>
            </w:r>
            <w:r w:rsidR="00021A6E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いー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Pr="00CF2EF6">
              <w:rPr>
                <w:rFonts w:ascii="UD デジタル 教科書体 NK-R" w:eastAsia="UD デジタル 教科書体 NK-R" w:cs="ＭＳ 明朝"/>
                <w:sz w:val="21"/>
                <w:szCs w:val="21"/>
              </w:rPr>
              <w:t>-</w:t>
            </w:r>
            <w:r>
              <w:rPr>
                <w:rFonts w:ascii="UD デジタル 教科書体 NK-R" w:eastAsia="UD デジタル 教科書体 NK-R"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cs="ＭＳ 明朝" w:hint="eastAsia"/>
                      <w:sz w:val="10"/>
                      <w:szCs w:val="21"/>
                    </w:rPr>
                    <w:t>めーる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DE64F9" w:rsidRPr="00CF2EF6">
              <w:rPr>
                <w:rFonts w:ascii="UD デジタル 教科書体 NK-R" w:eastAsia="UD デジタル 教科書体 NK-R" w:cs="ＭＳ 明朝" w:hint="eastAsia"/>
                <w:sz w:val="21"/>
                <w:szCs w:val="21"/>
              </w:rPr>
              <w:t>：</w:t>
            </w:r>
          </w:p>
        </w:tc>
      </w:tr>
      <w:tr w:rsidR="001C0F23" w14:paraId="684C19BF" w14:textId="77777777" w:rsidTr="00021A6E">
        <w:trPr>
          <w:trHeight w:val="181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284D8" w14:textId="3DC77F0A" w:rsidR="00B81F6A" w:rsidRDefault="00B81F6A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お</w:t>
            </w:r>
            <w:r w:rsidR="009172E5"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こ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子</w:t>
                  </w:r>
                </w:rubyBase>
              </w:ruby>
            </w:r>
            <w:r w:rsidR="009172E5"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さま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の</w:t>
            </w:r>
          </w:p>
          <w:p w14:paraId="15A03818" w14:textId="77EE8DA8" w:rsidR="001C0F23" w:rsidRPr="00CF2EF6" w:rsidRDefault="009172E5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ねんれい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年齢</w:t>
                  </w:r>
                </w:rubyBase>
              </w:ruby>
            </w:r>
            <w:r w:rsidR="00B81F6A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・</w:t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にんずう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人数</w:t>
                  </w:r>
                </w:rubyBase>
              </w:ruby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A0A" w14:textId="7C0BC700" w:rsidR="001C0F23" w:rsidRPr="00CF2EF6" w:rsidRDefault="00B81F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きにゅうれい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記入例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：</w:t>
            </w:r>
            <w:r w:rsidR="009172E5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</w:t>
            </w:r>
            <w:r w:rsidR="00FE434E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２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さいじ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歳児</w:t>
                  </w:r>
                </w:rubyBase>
              </w:ruby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ひとり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1人</w:t>
                  </w:r>
                </w:rubyBase>
              </w:ruby>
            </w:r>
            <w:r w:rsidR="00FE434E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、１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さいじ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歳児</w:t>
                  </w:r>
                </w:rubyBase>
              </w:ruby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ふたり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2人</w:t>
                  </w:r>
                </w:rubyBase>
              </w:ruby>
            </w:r>
            <w:r w:rsidR="00FE434E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）</w:t>
            </w:r>
          </w:p>
        </w:tc>
      </w:tr>
      <w:tr w:rsidR="00B81F6A" w14:paraId="44875FD5" w14:textId="77777777" w:rsidTr="00F75990">
        <w:trPr>
          <w:trHeight w:val="214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0C90F" w14:textId="2F671F5B" w:rsidR="00B81F6A" w:rsidRPr="00CF2EF6" w:rsidRDefault="009172E5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ほいく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保育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きぼう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希望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にちじ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日時</w:t>
                  </w:r>
                </w:rubyBase>
              </w:ruby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05E" w14:textId="242C1C81" w:rsidR="00FE434E" w:rsidRDefault="00FE43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（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きにゅうれい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記入例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：9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がつ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月</w:t>
                  </w:r>
                </w:rubyBase>
              </w:ruby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みっか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3日</w:t>
                  </w:r>
                </w:rubyBase>
              </w:ruby>
            </w:r>
            <w:r w:rsidR="00B5729E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>14：00～17：00、9</w:t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がつ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月</w:t>
                  </w:r>
                </w:rubyBase>
              </w:ruby>
            </w:r>
            <w:r w:rsidR="009172E5"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0"/>
                      <w:szCs w:val="20"/>
                    </w:rPr>
                    <w:t>よっか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0"/>
                      <w:szCs w:val="20"/>
                    </w:rPr>
                    <w:t>4日</w:t>
                  </w:r>
                </w:rubyBase>
              </w:ruby>
            </w:r>
            <w:r w:rsidR="00B5729E">
              <w:rPr>
                <w:rFonts w:ascii="UD デジタル 教科書体 NK-R" w:eastAsia="UD デジタル 教科書体 NK-R" w:hint="eastAsia"/>
                <w:color w:val="auto"/>
                <w:sz w:val="20"/>
                <w:szCs w:val="20"/>
              </w:rPr>
              <w:t xml:space="preserve">　9：00～12：00）</w:t>
            </w:r>
          </w:p>
          <w:p w14:paraId="6BDE26E7" w14:textId="702F5D59" w:rsidR="00B81F6A" w:rsidRPr="00CF2EF6" w:rsidRDefault="00B81F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  <w:tr w:rsidR="00B81F6A" w14:paraId="4351CC6B" w14:textId="77777777" w:rsidTr="00D31D27">
        <w:trPr>
          <w:trHeight w:val="339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E3890" w14:textId="2255A529" w:rsidR="00021A6E" w:rsidRDefault="009172E5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ほいく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保育</w:t>
                  </w:r>
                </w:rubyBase>
              </w:ruby>
            </w:r>
            <w:r w:rsidR="00021A6E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の</w:t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さい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際</w:t>
                  </w:r>
                </w:rubyBase>
              </w:ruby>
            </w:r>
            <w:r w:rsidR="00021A6E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に</w:t>
            </w:r>
          </w:p>
          <w:p w14:paraId="5C3A98D7" w14:textId="1545A2B0" w:rsidR="00B81F6A" w:rsidRPr="00CF2EF6" w:rsidRDefault="009172E5" w:rsidP="001C0F2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りゅうい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留意</w:t>
                  </w:r>
                </w:rubyBase>
              </w:ruby>
            </w:r>
            <w:r w:rsidR="00021A6E">
              <w:rPr>
                <w:rFonts w:ascii="UD デジタル 教科書体 NK-R" w:eastAsia="UD デジタル 教科書体 NK-R" w:hint="eastAsia"/>
                <w:color w:val="auto"/>
                <w:sz w:val="22"/>
                <w:szCs w:val="22"/>
              </w:rPr>
              <w:t>すべきこと</w:t>
            </w:r>
            <w:r>
              <w:rPr>
                <w:rFonts w:ascii="UD デジタル 教科書体 NK-R" w:eastAsia="UD デジタル 教科書体 NK-R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72E5" w:rsidRPr="009172E5">
                    <w:rPr>
                      <w:rFonts w:ascii="UD デジタル 教科書体 NK-R" w:eastAsia="UD デジタル 教科書体 NK-R" w:hint="eastAsia"/>
                      <w:color w:val="auto"/>
                      <w:sz w:val="11"/>
                      <w:szCs w:val="22"/>
                    </w:rPr>
                    <w:t>とう</w:t>
                  </w:r>
                </w:rt>
                <w:rubyBase>
                  <w:r w:rsidR="009172E5">
                    <w:rPr>
                      <w:rFonts w:ascii="UD デジタル 教科書体 NK-R" w:eastAsia="UD デジタル 教科書体 NK-R" w:hint="eastAsia"/>
                      <w:color w:val="auto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4B1" w14:textId="77777777" w:rsidR="00B81F6A" w:rsidRPr="00CF2EF6" w:rsidRDefault="00B81F6A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UD デジタル 教科書体 NK-R" w:eastAsia="UD デジタル 教科書体 NK-R"/>
                <w:color w:val="auto"/>
                <w:sz w:val="20"/>
                <w:szCs w:val="20"/>
              </w:rPr>
            </w:pPr>
          </w:p>
        </w:tc>
      </w:tr>
    </w:tbl>
    <w:p w14:paraId="4A84A59A" w14:textId="77777777" w:rsidR="006117E7" w:rsidRDefault="006117E7"/>
    <w:sectPr w:rsidR="006117E7" w:rsidSect="00D97132">
      <w:headerReference w:type="default" r:id="rId6"/>
      <w:type w:val="continuous"/>
      <w:pgSz w:w="11907" w:h="16840" w:code="9"/>
      <w:pgMar w:top="1134" w:right="567" w:bottom="1134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BD1A" w14:textId="77777777" w:rsidR="00741EF8" w:rsidRDefault="00741EF8">
      <w:r>
        <w:separator/>
      </w:r>
    </w:p>
  </w:endnote>
  <w:endnote w:type="continuationSeparator" w:id="0">
    <w:p w14:paraId="2AFAE011" w14:textId="77777777" w:rsidR="00741EF8" w:rsidRDefault="007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1E41" w14:textId="77777777" w:rsidR="00741EF8" w:rsidRDefault="00741E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26FF53" w14:textId="77777777" w:rsidR="00741EF8" w:rsidRDefault="0074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6B53" w14:textId="77777777"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7"/>
    <w:rsid w:val="00021A6E"/>
    <w:rsid w:val="00030CC9"/>
    <w:rsid w:val="0003377C"/>
    <w:rsid w:val="00037EB3"/>
    <w:rsid w:val="00070C7F"/>
    <w:rsid w:val="00083F83"/>
    <w:rsid w:val="000B0CD2"/>
    <w:rsid w:val="000C364C"/>
    <w:rsid w:val="000D2241"/>
    <w:rsid w:val="000D42FF"/>
    <w:rsid w:val="00127D91"/>
    <w:rsid w:val="001727DB"/>
    <w:rsid w:val="001941F8"/>
    <w:rsid w:val="001956A4"/>
    <w:rsid w:val="001A4AEB"/>
    <w:rsid w:val="001C0F23"/>
    <w:rsid w:val="001E4357"/>
    <w:rsid w:val="001E4F0C"/>
    <w:rsid w:val="00281C0A"/>
    <w:rsid w:val="002A382E"/>
    <w:rsid w:val="002C4840"/>
    <w:rsid w:val="00301F9C"/>
    <w:rsid w:val="00313F25"/>
    <w:rsid w:val="00321ACB"/>
    <w:rsid w:val="003306E9"/>
    <w:rsid w:val="00334A1A"/>
    <w:rsid w:val="0036707B"/>
    <w:rsid w:val="00370F64"/>
    <w:rsid w:val="00387028"/>
    <w:rsid w:val="003A51BA"/>
    <w:rsid w:val="003B0CA1"/>
    <w:rsid w:val="003B15EF"/>
    <w:rsid w:val="00433881"/>
    <w:rsid w:val="004475D9"/>
    <w:rsid w:val="004754A0"/>
    <w:rsid w:val="004773DF"/>
    <w:rsid w:val="00496DCA"/>
    <w:rsid w:val="004C606D"/>
    <w:rsid w:val="0051556E"/>
    <w:rsid w:val="0052130B"/>
    <w:rsid w:val="005961D5"/>
    <w:rsid w:val="005A209B"/>
    <w:rsid w:val="00600027"/>
    <w:rsid w:val="006117E7"/>
    <w:rsid w:val="0065178A"/>
    <w:rsid w:val="0066427D"/>
    <w:rsid w:val="006854D2"/>
    <w:rsid w:val="006A5891"/>
    <w:rsid w:val="006B3333"/>
    <w:rsid w:val="006F5E9A"/>
    <w:rsid w:val="00703945"/>
    <w:rsid w:val="00737A4D"/>
    <w:rsid w:val="00741EF8"/>
    <w:rsid w:val="00766B45"/>
    <w:rsid w:val="00777743"/>
    <w:rsid w:val="00781995"/>
    <w:rsid w:val="007B2378"/>
    <w:rsid w:val="007C181C"/>
    <w:rsid w:val="007C4DC8"/>
    <w:rsid w:val="007D32A7"/>
    <w:rsid w:val="007E2C16"/>
    <w:rsid w:val="008014E2"/>
    <w:rsid w:val="00844B5E"/>
    <w:rsid w:val="00875814"/>
    <w:rsid w:val="00876568"/>
    <w:rsid w:val="008A48AA"/>
    <w:rsid w:val="008D3B0D"/>
    <w:rsid w:val="008D64E1"/>
    <w:rsid w:val="008E07DF"/>
    <w:rsid w:val="008E6A29"/>
    <w:rsid w:val="00904E63"/>
    <w:rsid w:val="009172E5"/>
    <w:rsid w:val="00944B77"/>
    <w:rsid w:val="009546A9"/>
    <w:rsid w:val="00983CCB"/>
    <w:rsid w:val="009957BD"/>
    <w:rsid w:val="00A248A7"/>
    <w:rsid w:val="00A307B8"/>
    <w:rsid w:val="00A86388"/>
    <w:rsid w:val="00A93D5B"/>
    <w:rsid w:val="00A94B6A"/>
    <w:rsid w:val="00AA7D6C"/>
    <w:rsid w:val="00AF770F"/>
    <w:rsid w:val="00B16C58"/>
    <w:rsid w:val="00B233F7"/>
    <w:rsid w:val="00B25F92"/>
    <w:rsid w:val="00B47B47"/>
    <w:rsid w:val="00B5729E"/>
    <w:rsid w:val="00B81F6A"/>
    <w:rsid w:val="00BC4291"/>
    <w:rsid w:val="00BD7779"/>
    <w:rsid w:val="00BE312F"/>
    <w:rsid w:val="00C0109B"/>
    <w:rsid w:val="00C64759"/>
    <w:rsid w:val="00CB3BA9"/>
    <w:rsid w:val="00CC5CD7"/>
    <w:rsid w:val="00CE7D93"/>
    <w:rsid w:val="00CF2EF6"/>
    <w:rsid w:val="00CF5875"/>
    <w:rsid w:val="00D001A7"/>
    <w:rsid w:val="00D016B1"/>
    <w:rsid w:val="00D26232"/>
    <w:rsid w:val="00D31D27"/>
    <w:rsid w:val="00D56340"/>
    <w:rsid w:val="00D84709"/>
    <w:rsid w:val="00D97132"/>
    <w:rsid w:val="00DA2D3E"/>
    <w:rsid w:val="00DB56B6"/>
    <w:rsid w:val="00DC5E15"/>
    <w:rsid w:val="00DE2E4E"/>
    <w:rsid w:val="00DE64F9"/>
    <w:rsid w:val="00E04FC5"/>
    <w:rsid w:val="00E06E4E"/>
    <w:rsid w:val="00E232AE"/>
    <w:rsid w:val="00E95927"/>
    <w:rsid w:val="00EC4F04"/>
    <w:rsid w:val="00EF2DFB"/>
    <w:rsid w:val="00F0282B"/>
    <w:rsid w:val="00F14B20"/>
    <w:rsid w:val="00F23B94"/>
    <w:rsid w:val="00F74929"/>
    <w:rsid w:val="00F75990"/>
    <w:rsid w:val="00F91522"/>
    <w:rsid w:val="00F96867"/>
    <w:rsid w:val="00FA15DB"/>
    <w:rsid w:val="00FB0053"/>
    <w:rsid w:val="00FC7A9F"/>
    <w:rsid w:val="00FD1324"/>
    <w:rsid w:val="00FE434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0DAAEE"/>
  <w15:docId w15:val="{9FD98FC9-6128-40FD-B85F-3146B78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0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iwatsuki</cp:lastModifiedBy>
  <cp:revision>4</cp:revision>
  <cp:lastPrinted>2012-04-16T05:40:00Z</cp:lastPrinted>
  <dcterms:created xsi:type="dcterms:W3CDTF">2022-06-20T15:55:00Z</dcterms:created>
  <dcterms:modified xsi:type="dcterms:W3CDTF">2022-06-20T16:44:00Z</dcterms:modified>
</cp:coreProperties>
</file>